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5156"/>
      </w:tblGrid>
      <w:tr w:rsidR="00435212" w:rsidRPr="00055212" w:rsidTr="00055212"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212" w:rsidRPr="00055212" w:rsidRDefault="00C46415" w:rsidP="00055212">
            <w:pPr>
              <w:spacing w:after="0" w:line="240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2609850" cy="1171575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010" w:rsidRPr="00055212" w:rsidRDefault="00A56010" w:rsidP="00055212">
            <w:pPr>
              <w:spacing w:after="0" w:line="360" w:lineRule="auto"/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055212">
              <w:rPr>
                <w:rFonts w:ascii="Arial Black" w:hAnsi="Arial Black" w:cs="Arial"/>
                <w:b/>
                <w:sz w:val="32"/>
                <w:szCs w:val="32"/>
              </w:rPr>
              <w:t>MOULTON VILLAGE HALL</w:t>
            </w:r>
          </w:p>
          <w:p w:rsidR="00435212" w:rsidRPr="00055212" w:rsidRDefault="00A56010" w:rsidP="00055212">
            <w:pPr>
              <w:spacing w:after="0" w:line="360" w:lineRule="auto"/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055212">
              <w:rPr>
                <w:rFonts w:ascii="Arial Black" w:hAnsi="Arial Black" w:cs="Arial"/>
                <w:b/>
                <w:sz w:val="32"/>
                <w:szCs w:val="32"/>
              </w:rPr>
              <w:t>BOOKING FORM</w:t>
            </w:r>
          </w:p>
        </w:tc>
      </w:tr>
      <w:tr w:rsidR="00A56010" w:rsidRPr="00055212" w:rsidTr="00055212">
        <w:trPr>
          <w:trHeight w:val="576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010" w:rsidRPr="00055212" w:rsidRDefault="00A56010" w:rsidP="00DE0824">
            <w:pPr>
              <w:spacing w:before="120" w:after="120" w:line="240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055212">
              <w:rPr>
                <w:rFonts w:ascii="Arial Black" w:hAnsi="Arial Black"/>
                <w:sz w:val="20"/>
                <w:szCs w:val="20"/>
              </w:rPr>
              <w:t xml:space="preserve">BOOKING SECRETARY: </w:t>
            </w:r>
            <w:r w:rsidR="00DE0824">
              <w:rPr>
                <w:rFonts w:ascii="Arial" w:hAnsi="Arial" w:cs="Arial"/>
                <w:b/>
                <w:sz w:val="20"/>
                <w:szCs w:val="20"/>
              </w:rPr>
              <w:t xml:space="preserve">Stephen </w:t>
            </w:r>
            <w:proofErr w:type="spellStart"/>
            <w:r w:rsidR="00DE0824">
              <w:rPr>
                <w:rFonts w:ascii="Arial" w:hAnsi="Arial" w:cs="Arial"/>
                <w:b/>
                <w:sz w:val="20"/>
                <w:szCs w:val="20"/>
              </w:rPr>
              <w:t>Allen_Gurr</w:t>
            </w:r>
            <w:proofErr w:type="spellEnd"/>
          </w:p>
        </w:tc>
      </w:tr>
      <w:tr w:rsidR="00A56010" w:rsidRPr="00055212" w:rsidTr="00055212">
        <w:trPr>
          <w:trHeight w:val="556"/>
        </w:trPr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010" w:rsidRPr="00055212" w:rsidRDefault="00A56010" w:rsidP="00DE0824">
            <w:pPr>
              <w:spacing w:before="120" w:after="120"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55212">
              <w:rPr>
                <w:rFonts w:ascii="Arial Black" w:hAnsi="Arial Black" w:cs="Arial"/>
                <w:b/>
                <w:sz w:val="20"/>
                <w:szCs w:val="20"/>
              </w:rPr>
              <w:t>Email:</w:t>
            </w:r>
            <w:r w:rsidRPr="000552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0824">
              <w:rPr>
                <w:rFonts w:ascii="Arial" w:hAnsi="Arial" w:cs="Arial"/>
                <w:b/>
                <w:sz w:val="20"/>
                <w:szCs w:val="20"/>
              </w:rPr>
              <w:t>sjbmgurr@btinternet.com</w:t>
            </w:r>
          </w:p>
        </w:tc>
      </w:tr>
    </w:tbl>
    <w:p w:rsidR="00435212" w:rsidRPr="00F33532" w:rsidRDefault="00435212">
      <w:pPr>
        <w:rPr>
          <w:rFonts w:ascii="Arial" w:hAnsi="Arial" w:cs="Arial"/>
          <w:sz w:val="4"/>
          <w:szCs w:val="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8"/>
        <w:gridCol w:w="3033"/>
        <w:gridCol w:w="936"/>
        <w:gridCol w:w="1616"/>
        <w:gridCol w:w="2495"/>
      </w:tblGrid>
      <w:tr w:rsidR="00511A16" w:rsidRPr="00055212" w:rsidTr="00055212">
        <w:tc>
          <w:tcPr>
            <w:tcW w:w="17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1A16" w:rsidRPr="00055212" w:rsidRDefault="00511A16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Hirer</w:t>
            </w:r>
          </w:p>
        </w:tc>
        <w:tc>
          <w:tcPr>
            <w:tcW w:w="30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1A16" w:rsidRPr="00055212" w:rsidRDefault="00294B81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1A16" w:rsidRPr="00055212" w:rsidRDefault="00511A16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Tel:</w:t>
            </w:r>
            <w:r w:rsidR="00294B81" w:rsidRPr="00055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1A16" w:rsidRPr="00055212" w:rsidRDefault="00511A16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Mob:</w:t>
            </w:r>
            <w:r w:rsidR="00294B81" w:rsidRPr="00055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1EAD" w:rsidRPr="00055212" w:rsidTr="00055212">
        <w:tc>
          <w:tcPr>
            <w:tcW w:w="17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1EAD" w:rsidRPr="00055212" w:rsidRDefault="00191EAD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808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1EAD" w:rsidRPr="00055212" w:rsidRDefault="00294B81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1EAD" w:rsidRPr="00055212" w:rsidTr="00055212">
        <w:tc>
          <w:tcPr>
            <w:tcW w:w="17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1EAD" w:rsidRPr="00055212" w:rsidRDefault="00191EAD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808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1EAD" w:rsidRPr="00055212" w:rsidRDefault="00294B81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012E" w:rsidRPr="00055212" w:rsidTr="00055212">
        <w:tc>
          <w:tcPr>
            <w:tcW w:w="17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012E" w:rsidRPr="00055212" w:rsidRDefault="0067012E" w:rsidP="0005521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Description of Function</w:t>
            </w:r>
          </w:p>
        </w:tc>
        <w:tc>
          <w:tcPr>
            <w:tcW w:w="808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6E6A" w:rsidRPr="00055212" w:rsidRDefault="00294B81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1EAD" w:rsidRPr="00055212" w:rsidTr="00055212">
        <w:tc>
          <w:tcPr>
            <w:tcW w:w="17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1EAD" w:rsidRPr="00055212" w:rsidRDefault="00191EAD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Day</w:t>
            </w:r>
            <w:r w:rsidR="007D3827" w:rsidRPr="00055212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055212">
              <w:rPr>
                <w:rFonts w:ascii="Arial" w:hAnsi="Arial" w:cs="Arial"/>
                <w:b/>
                <w:sz w:val="24"/>
                <w:szCs w:val="24"/>
              </w:rPr>
              <w:t>/Date</w:t>
            </w:r>
            <w:r w:rsidR="007D3827" w:rsidRPr="00055212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05521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7D3827" w:rsidRPr="0005521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08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1EAD" w:rsidRPr="00055212" w:rsidRDefault="00294B81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1A16" w:rsidRPr="00055212" w:rsidTr="00055212">
        <w:tc>
          <w:tcPr>
            <w:tcW w:w="17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1A16" w:rsidRPr="00055212" w:rsidRDefault="00511A16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Times</w:t>
            </w:r>
            <w:r w:rsidR="00802CAA" w:rsidRPr="000552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10A9" w:rsidRPr="0005521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1A16" w:rsidRPr="00055212" w:rsidRDefault="00511A16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From:</w:t>
            </w:r>
            <w:r w:rsidR="00294B81" w:rsidRPr="00055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1A16" w:rsidRPr="00055212" w:rsidRDefault="00511A16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To:</w:t>
            </w:r>
            <w:r w:rsidR="00294B81" w:rsidRPr="00055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33934" w:rsidRPr="003310A9" w:rsidRDefault="00F33532">
      <w:pPr>
        <w:rPr>
          <w:rFonts w:ascii="Arial" w:hAnsi="Arial" w:cs="Arial"/>
          <w:b/>
          <w:i/>
          <w:sz w:val="20"/>
          <w:szCs w:val="20"/>
        </w:rPr>
      </w:pPr>
      <w:r w:rsidRPr="003310A9">
        <w:rPr>
          <w:rFonts w:ascii="Arial" w:hAnsi="Arial" w:cs="Arial"/>
          <w:b/>
          <w:i/>
          <w:sz w:val="20"/>
          <w:szCs w:val="20"/>
        </w:rPr>
        <w:t>(</w:t>
      </w:r>
      <w:r w:rsidR="00B313CC">
        <w:rPr>
          <w:rFonts w:ascii="Arial" w:hAnsi="Arial" w:cs="Arial"/>
          <w:b/>
          <w:i/>
          <w:sz w:val="20"/>
          <w:szCs w:val="20"/>
        </w:rPr>
        <w:t xml:space="preserve"> </w:t>
      </w:r>
      <w:r w:rsidR="003310A9" w:rsidRPr="00B313CC">
        <w:rPr>
          <w:rFonts w:ascii="Arial" w:hAnsi="Arial" w:cs="Arial"/>
          <w:b/>
          <w:i/>
          <w:sz w:val="24"/>
          <w:szCs w:val="24"/>
          <w:vertAlign w:val="superscript"/>
        </w:rPr>
        <w:t>1</w:t>
      </w:r>
      <w:r w:rsidR="00802CAA">
        <w:rPr>
          <w:rFonts w:ascii="Arial" w:hAnsi="Arial" w:cs="Arial"/>
          <w:b/>
          <w:i/>
          <w:sz w:val="24"/>
          <w:szCs w:val="24"/>
          <w:vertAlign w:val="superscript"/>
        </w:rPr>
        <w:t xml:space="preserve"> </w:t>
      </w:r>
      <w:r w:rsidRPr="003310A9">
        <w:rPr>
          <w:rFonts w:ascii="Arial" w:hAnsi="Arial" w:cs="Arial"/>
          <w:b/>
          <w:i/>
          <w:sz w:val="20"/>
          <w:szCs w:val="20"/>
        </w:rPr>
        <w:t>NB – No bookings to continue after MIDNIGHT)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5068"/>
        <w:gridCol w:w="1134"/>
        <w:gridCol w:w="1162"/>
      </w:tblGrid>
      <w:tr w:rsidR="00B37FF6" w:rsidRPr="00055212" w:rsidTr="00055212">
        <w:tc>
          <w:tcPr>
            <w:tcW w:w="25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7FF6" w:rsidRPr="00055212" w:rsidRDefault="00B37FF6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Name of Caterer</w:t>
            </w:r>
          </w:p>
        </w:tc>
        <w:tc>
          <w:tcPr>
            <w:tcW w:w="7364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7FF6" w:rsidRPr="00055212" w:rsidRDefault="00294B81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7FF6" w:rsidRPr="00055212" w:rsidTr="00055212">
        <w:tc>
          <w:tcPr>
            <w:tcW w:w="25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7FF6" w:rsidRPr="00055212" w:rsidRDefault="00B37FF6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Address of Caterer</w:t>
            </w:r>
          </w:p>
        </w:tc>
        <w:tc>
          <w:tcPr>
            <w:tcW w:w="7364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7FF6" w:rsidRPr="00055212" w:rsidRDefault="00294B81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7FF6" w:rsidRPr="00055212" w:rsidTr="00055212">
        <w:tc>
          <w:tcPr>
            <w:tcW w:w="757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7FF6" w:rsidRPr="00055212" w:rsidRDefault="00B37FF6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Do you require a Licensed Bar? (</w:t>
            </w:r>
            <w:r w:rsidRPr="0005521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please </w:t>
            </w:r>
            <w:r w:rsidR="00292D5F" w:rsidRPr="00055212">
              <w:rPr>
                <w:rFonts w:ascii="Arial" w:hAnsi="Arial" w:cs="Arial"/>
                <w:b/>
                <w:i/>
                <w:sz w:val="24"/>
                <w:szCs w:val="24"/>
              </w:rPr>
              <w:t>check</w:t>
            </w:r>
            <w:r w:rsidRPr="0005521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appropriate box</w:t>
            </w:r>
            <w:r w:rsidRPr="00055212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3310A9" w:rsidRPr="0005521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7FF6" w:rsidRPr="00055212" w:rsidRDefault="00B37FF6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294B81" w:rsidRPr="00055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7FF6" w:rsidRPr="00055212" w:rsidRDefault="00B37FF6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294B81" w:rsidRPr="000552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37FF6" w:rsidRPr="003310A9" w:rsidRDefault="00B37FF6" w:rsidP="00B37FF6">
      <w:pPr>
        <w:rPr>
          <w:rFonts w:ascii="Arial" w:hAnsi="Arial" w:cs="Arial"/>
          <w:b/>
          <w:i/>
          <w:sz w:val="20"/>
          <w:szCs w:val="20"/>
        </w:rPr>
      </w:pPr>
      <w:r w:rsidRPr="003310A9">
        <w:rPr>
          <w:rFonts w:ascii="Arial" w:hAnsi="Arial" w:cs="Arial"/>
          <w:b/>
          <w:i/>
          <w:sz w:val="20"/>
          <w:szCs w:val="20"/>
        </w:rPr>
        <w:t>(</w:t>
      </w:r>
      <w:r w:rsidR="00B313CC">
        <w:rPr>
          <w:rFonts w:ascii="Arial" w:hAnsi="Arial" w:cs="Arial"/>
          <w:b/>
          <w:i/>
          <w:sz w:val="20"/>
          <w:szCs w:val="20"/>
        </w:rPr>
        <w:t xml:space="preserve"> </w:t>
      </w:r>
      <w:r w:rsidR="003310A9" w:rsidRPr="00B313CC">
        <w:rPr>
          <w:rFonts w:ascii="Arial" w:hAnsi="Arial" w:cs="Arial"/>
          <w:b/>
          <w:i/>
          <w:sz w:val="24"/>
          <w:szCs w:val="24"/>
          <w:vertAlign w:val="superscript"/>
        </w:rPr>
        <w:t>2</w:t>
      </w:r>
      <w:r w:rsidR="00802CAA">
        <w:rPr>
          <w:rFonts w:ascii="Arial" w:hAnsi="Arial" w:cs="Arial"/>
          <w:b/>
          <w:i/>
          <w:sz w:val="24"/>
          <w:szCs w:val="24"/>
          <w:vertAlign w:val="superscript"/>
        </w:rPr>
        <w:t xml:space="preserve"> </w:t>
      </w:r>
      <w:r w:rsidRPr="003310A9">
        <w:rPr>
          <w:rFonts w:ascii="Arial" w:hAnsi="Arial" w:cs="Arial"/>
          <w:b/>
          <w:i/>
          <w:sz w:val="20"/>
          <w:szCs w:val="20"/>
        </w:rPr>
        <w:t>NB – Al</w:t>
      </w:r>
      <w:r w:rsidR="00A47004">
        <w:rPr>
          <w:rFonts w:ascii="Arial" w:hAnsi="Arial" w:cs="Arial"/>
          <w:b/>
          <w:i/>
          <w:sz w:val="20"/>
          <w:szCs w:val="20"/>
        </w:rPr>
        <w:t xml:space="preserve">cohol can only be sold with authorisation </w:t>
      </w:r>
      <w:r w:rsidRPr="003310A9">
        <w:rPr>
          <w:rFonts w:ascii="Arial" w:hAnsi="Arial" w:cs="Arial"/>
          <w:b/>
          <w:i/>
          <w:sz w:val="20"/>
          <w:szCs w:val="20"/>
        </w:rPr>
        <w:t xml:space="preserve">of the </w:t>
      </w:r>
      <w:r w:rsidR="00F15001">
        <w:rPr>
          <w:rFonts w:ascii="Arial" w:hAnsi="Arial" w:cs="Arial"/>
          <w:b/>
          <w:i/>
          <w:sz w:val="20"/>
          <w:szCs w:val="20"/>
        </w:rPr>
        <w:t>Management Committee</w:t>
      </w:r>
      <w:r w:rsidR="00A47004">
        <w:rPr>
          <w:rFonts w:ascii="Arial" w:hAnsi="Arial" w:cs="Arial"/>
          <w:b/>
          <w:i/>
          <w:sz w:val="20"/>
          <w:szCs w:val="20"/>
        </w:rPr>
        <w:t>-conditions apply</w:t>
      </w:r>
      <w:r w:rsidRPr="003310A9">
        <w:rPr>
          <w:rFonts w:ascii="Arial" w:hAnsi="Arial" w:cs="Arial"/>
          <w:b/>
          <w:i/>
          <w:sz w:val="20"/>
          <w:szCs w:val="20"/>
        </w:rPr>
        <w:t>)</w:t>
      </w:r>
    </w:p>
    <w:p w:rsidR="00B37FF6" w:rsidRPr="00875CD2" w:rsidRDefault="00B37FF6" w:rsidP="00875CD2">
      <w:pPr>
        <w:spacing w:after="0" w:line="360" w:lineRule="auto"/>
        <w:rPr>
          <w:rFonts w:ascii="Arial Black" w:hAnsi="Arial Black" w:cs="Arial"/>
          <w:b/>
          <w:sz w:val="20"/>
          <w:szCs w:val="20"/>
        </w:rPr>
      </w:pPr>
      <w:r w:rsidRPr="00875CD2">
        <w:rPr>
          <w:rFonts w:ascii="Arial Black" w:hAnsi="Arial Black" w:cs="Arial"/>
          <w:b/>
          <w:sz w:val="20"/>
          <w:szCs w:val="20"/>
        </w:rPr>
        <w:t>CHARGES PAYABLE</w:t>
      </w:r>
    </w:p>
    <w:tbl>
      <w:tblPr>
        <w:tblW w:w="0" w:type="auto"/>
        <w:shd w:val="clear" w:color="auto" w:fill="D9D9D9"/>
        <w:tblLook w:val="04A0"/>
      </w:tblPr>
      <w:tblGrid>
        <w:gridCol w:w="3176"/>
        <w:gridCol w:w="844"/>
        <w:gridCol w:w="11"/>
        <w:gridCol w:w="5546"/>
      </w:tblGrid>
      <w:tr w:rsidR="00B4632D" w:rsidRPr="00055212" w:rsidTr="00055212">
        <w:tc>
          <w:tcPr>
            <w:tcW w:w="3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7D3827" w:rsidP="00055212">
            <w:pPr>
              <w:spacing w:after="0" w:line="240" w:lineRule="auto"/>
              <w:rPr>
                <w:rFonts w:ascii="Arial Black" w:hAnsi="Arial Black" w:cs="Arial"/>
                <w:sz w:val="24"/>
                <w:szCs w:val="24"/>
              </w:rPr>
            </w:pPr>
            <w:r w:rsidRPr="00055212">
              <w:rPr>
                <w:rFonts w:ascii="Arial Black" w:hAnsi="Arial Black" w:cs="Arial"/>
                <w:sz w:val="24"/>
                <w:szCs w:val="24"/>
              </w:rPr>
              <w:t>FOR OFFICE USE ONLY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3310A9" w:rsidP="000552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6" w:type="dxa"/>
            <w:vMerge w:val="restart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212">
              <w:rPr>
                <w:rFonts w:ascii="Arial" w:hAnsi="Arial" w:cs="Arial"/>
                <w:b/>
                <w:i/>
                <w:sz w:val="20"/>
                <w:szCs w:val="20"/>
              </w:rPr>
              <w:t>Please make cheques payable to the</w:t>
            </w:r>
          </w:p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5212">
              <w:rPr>
                <w:rFonts w:ascii="Arial Black" w:hAnsi="Arial Black" w:cs="Arial"/>
                <w:b/>
                <w:i/>
                <w:sz w:val="20"/>
                <w:szCs w:val="20"/>
              </w:rPr>
              <w:t>Church Hall Association of Moulton Parish</w:t>
            </w:r>
          </w:p>
        </w:tc>
      </w:tr>
      <w:tr w:rsidR="00B4632D" w:rsidRPr="00055212" w:rsidTr="0005521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Main Hall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6" w:type="dxa"/>
            <w:vMerge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632D" w:rsidRPr="00055212" w:rsidTr="0005521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Charge for Bar Facilities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6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632D" w:rsidRPr="00055212" w:rsidTr="0005521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Back Hall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6" w:type="dxa"/>
            <w:vMerge w:val="restart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B313CC" w:rsidP="00055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  <w:r w:rsidR="00802CAA" w:rsidRPr="0005521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055212">
              <w:rPr>
                <w:rFonts w:ascii="Arial" w:hAnsi="Arial" w:cs="Arial"/>
                <w:b/>
                <w:i/>
                <w:sz w:val="20"/>
                <w:szCs w:val="20"/>
              </w:rPr>
              <w:t>Indemnity is refundable</w:t>
            </w:r>
          </w:p>
        </w:tc>
      </w:tr>
      <w:tr w:rsidR="00B4632D" w:rsidRPr="00055212" w:rsidTr="0005521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Meeting Room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6" w:type="dxa"/>
            <w:vMerge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632D" w:rsidRPr="00055212" w:rsidTr="0005521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Indemnity</w:t>
            </w:r>
            <w:r w:rsidR="00802CAA" w:rsidRPr="000552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13CC" w:rsidRPr="0005521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6" w:type="dxa"/>
            <w:vMerge w:val="restart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B313CC" w:rsidP="00055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="00802CAA" w:rsidRPr="0005521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="00060CC9" w:rsidRPr="00055212">
              <w:rPr>
                <w:rFonts w:ascii="Arial" w:hAnsi="Arial" w:cs="Arial"/>
                <w:b/>
                <w:i/>
                <w:sz w:val="20"/>
                <w:szCs w:val="20"/>
              </w:rPr>
              <w:t>B</w:t>
            </w:r>
            <w:r w:rsidRPr="00055212">
              <w:rPr>
                <w:rFonts w:ascii="Arial" w:hAnsi="Arial" w:cs="Arial"/>
                <w:b/>
                <w:i/>
                <w:sz w:val="20"/>
                <w:szCs w:val="20"/>
              </w:rPr>
              <w:t>ookings can</w:t>
            </w:r>
            <w:r w:rsidR="00060CC9" w:rsidRPr="00055212">
              <w:rPr>
                <w:rFonts w:ascii="Arial" w:hAnsi="Arial" w:cs="Arial"/>
                <w:b/>
                <w:i/>
                <w:sz w:val="20"/>
                <w:szCs w:val="20"/>
              </w:rPr>
              <w:t>not</w:t>
            </w:r>
            <w:r w:rsidRPr="000552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be accepted until full fee has been paid, </w:t>
            </w:r>
            <w:r w:rsidR="00292D5F" w:rsidRPr="000552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and not less than 48 hrs before </w:t>
            </w:r>
            <w:r w:rsidRPr="00055212">
              <w:rPr>
                <w:rFonts w:ascii="Arial" w:hAnsi="Arial" w:cs="Arial"/>
                <w:b/>
                <w:i/>
                <w:sz w:val="20"/>
                <w:szCs w:val="20"/>
              </w:rPr>
              <w:t>proposed event</w:t>
            </w:r>
          </w:p>
        </w:tc>
      </w:tr>
      <w:tr w:rsidR="00B4632D" w:rsidRPr="00055212" w:rsidTr="0005521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212">
              <w:rPr>
                <w:rFonts w:ascii="Arial" w:hAnsi="Arial" w:cs="Arial"/>
                <w:b/>
                <w:sz w:val="24"/>
                <w:szCs w:val="24"/>
              </w:rPr>
              <w:t>TOTAL AMOUNT DUE</w:t>
            </w:r>
            <w:r w:rsidR="00802CAA" w:rsidRPr="000552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13CC" w:rsidRPr="0005521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46" w:type="dxa"/>
            <w:vMerge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10A9" w:rsidRPr="00055212" w:rsidRDefault="003310A9" w:rsidP="000552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37FF6" w:rsidRPr="003310A9" w:rsidRDefault="00875CD2" w:rsidP="00B37FF6">
      <w:pPr>
        <w:rPr>
          <w:rFonts w:ascii="Arial" w:hAnsi="Arial" w:cs="Arial"/>
          <w:b/>
          <w:i/>
          <w:sz w:val="20"/>
          <w:szCs w:val="20"/>
        </w:rPr>
      </w:pPr>
      <w:r w:rsidRPr="003310A9">
        <w:rPr>
          <w:rFonts w:ascii="Arial" w:hAnsi="Arial" w:cs="Arial"/>
          <w:b/>
          <w:i/>
          <w:sz w:val="20"/>
          <w:szCs w:val="20"/>
        </w:rPr>
        <w:t xml:space="preserve">(Please make cheques payable to </w:t>
      </w:r>
      <w:r w:rsidRPr="0034367D">
        <w:rPr>
          <w:rFonts w:ascii="Arial Black" w:hAnsi="Arial Black" w:cs="Arial"/>
          <w:b/>
          <w:sz w:val="20"/>
          <w:szCs w:val="20"/>
        </w:rPr>
        <w:t>Church Hall Association of Moulton Parish</w:t>
      </w:r>
      <w:r w:rsidRPr="003310A9">
        <w:rPr>
          <w:rFonts w:ascii="Arial" w:hAnsi="Arial" w:cs="Arial"/>
          <w:b/>
          <w:i/>
          <w:sz w:val="20"/>
          <w:szCs w:val="20"/>
        </w:rPr>
        <w:t>)</w:t>
      </w:r>
    </w:p>
    <w:p w:rsidR="00633934" w:rsidRPr="0034367D" w:rsidRDefault="0034367D">
      <w:pPr>
        <w:rPr>
          <w:rFonts w:ascii="Arial" w:hAnsi="Arial" w:cs="Arial"/>
          <w:b/>
          <w:sz w:val="20"/>
          <w:szCs w:val="20"/>
        </w:rPr>
      </w:pPr>
      <w:r w:rsidRPr="0034367D">
        <w:rPr>
          <w:rFonts w:ascii="Arial" w:hAnsi="Arial" w:cs="Arial"/>
          <w:b/>
          <w:sz w:val="20"/>
          <w:szCs w:val="20"/>
        </w:rPr>
        <w:t xml:space="preserve">I / We make this booking in full knowledge and acceptance of </w:t>
      </w:r>
      <w:r w:rsidR="00784967">
        <w:rPr>
          <w:rFonts w:ascii="Arial" w:hAnsi="Arial" w:cs="Arial"/>
          <w:b/>
          <w:sz w:val="20"/>
          <w:szCs w:val="20"/>
        </w:rPr>
        <w:t xml:space="preserve">the Booking and Hire Conditions </w:t>
      </w:r>
      <w:r w:rsidR="00292D5F">
        <w:rPr>
          <w:rFonts w:ascii="Arial" w:hAnsi="Arial" w:cs="Arial"/>
          <w:b/>
          <w:sz w:val="20"/>
          <w:szCs w:val="20"/>
        </w:rPr>
        <w:t xml:space="preserve">(attached), and </w:t>
      </w:r>
      <w:r w:rsidRPr="0034367D">
        <w:rPr>
          <w:rFonts w:ascii="Arial" w:hAnsi="Arial" w:cs="Arial"/>
          <w:b/>
          <w:sz w:val="20"/>
          <w:szCs w:val="20"/>
        </w:rPr>
        <w:t>am</w:t>
      </w:r>
      <w:r w:rsidR="00292D5F">
        <w:rPr>
          <w:rFonts w:ascii="Arial" w:hAnsi="Arial" w:cs="Arial"/>
          <w:b/>
          <w:sz w:val="20"/>
          <w:szCs w:val="20"/>
        </w:rPr>
        <w:t xml:space="preserve"> / are</w:t>
      </w:r>
      <w:r w:rsidRPr="0034367D">
        <w:rPr>
          <w:rFonts w:ascii="Arial" w:hAnsi="Arial" w:cs="Arial"/>
          <w:b/>
          <w:sz w:val="20"/>
          <w:szCs w:val="20"/>
        </w:rPr>
        <w:t xml:space="preserve"> over 18 years of age.</w:t>
      </w:r>
    </w:p>
    <w:p w:rsidR="0034367D" w:rsidRPr="009C6E6A" w:rsidRDefault="0034367D" w:rsidP="009C6E6A">
      <w:pPr>
        <w:ind w:firstLine="720"/>
        <w:rPr>
          <w:rFonts w:ascii="Arial" w:hAnsi="Arial" w:cs="Arial"/>
          <w:sz w:val="20"/>
          <w:szCs w:val="20"/>
        </w:rPr>
      </w:pPr>
      <w:r w:rsidRPr="0034367D">
        <w:rPr>
          <w:rFonts w:ascii="Arial" w:hAnsi="Arial" w:cs="Arial"/>
          <w:b/>
          <w:sz w:val="20"/>
          <w:szCs w:val="20"/>
        </w:rPr>
        <w:t xml:space="preserve">SIGNED: </w:t>
      </w:r>
      <w:r w:rsidRPr="009C6E6A">
        <w:rPr>
          <w:rFonts w:ascii="Arial" w:hAnsi="Arial" w:cs="Arial"/>
          <w:sz w:val="20"/>
          <w:szCs w:val="20"/>
        </w:rPr>
        <w:t>_____________________</w:t>
      </w:r>
      <w:r w:rsidR="007E37F8" w:rsidRPr="009C6E6A">
        <w:rPr>
          <w:rFonts w:ascii="Arial" w:hAnsi="Arial" w:cs="Arial"/>
          <w:sz w:val="20"/>
          <w:szCs w:val="20"/>
        </w:rPr>
        <w:t>______</w:t>
      </w:r>
      <w:r w:rsidRPr="009C6E6A">
        <w:rPr>
          <w:rFonts w:ascii="Arial" w:hAnsi="Arial" w:cs="Arial"/>
          <w:sz w:val="20"/>
          <w:szCs w:val="20"/>
        </w:rPr>
        <w:t>____</w:t>
      </w:r>
      <w:r w:rsidRPr="0034367D">
        <w:rPr>
          <w:rFonts w:ascii="Arial" w:hAnsi="Arial" w:cs="Arial"/>
          <w:b/>
          <w:sz w:val="20"/>
          <w:szCs w:val="20"/>
        </w:rPr>
        <w:tab/>
        <w:t xml:space="preserve">DATE: </w:t>
      </w:r>
      <w:r w:rsidRPr="009C6E6A">
        <w:rPr>
          <w:rFonts w:ascii="Arial" w:hAnsi="Arial" w:cs="Arial"/>
          <w:sz w:val="20"/>
          <w:szCs w:val="20"/>
        </w:rPr>
        <w:t>________________</w:t>
      </w:r>
      <w:r w:rsidR="009C6E6A">
        <w:rPr>
          <w:rFonts w:ascii="Arial" w:hAnsi="Arial" w:cs="Arial"/>
          <w:sz w:val="20"/>
          <w:szCs w:val="20"/>
        </w:rPr>
        <w:t>___</w:t>
      </w:r>
      <w:r w:rsidRPr="009C6E6A">
        <w:rPr>
          <w:rFonts w:ascii="Arial" w:hAnsi="Arial" w:cs="Arial"/>
          <w:sz w:val="20"/>
          <w:szCs w:val="20"/>
        </w:rPr>
        <w:t>____</w:t>
      </w:r>
    </w:p>
    <w:p w:rsidR="007E37F8" w:rsidRPr="00AD74EC" w:rsidRDefault="007E37F8">
      <w:pPr>
        <w:rPr>
          <w:rFonts w:ascii="Arial" w:hAnsi="Arial" w:cs="Arial"/>
          <w:b/>
          <w:sz w:val="8"/>
          <w:szCs w:val="8"/>
        </w:rPr>
      </w:pPr>
    </w:p>
    <w:p w:rsidR="0034367D" w:rsidRPr="00502AC4" w:rsidRDefault="0034367D">
      <w:pPr>
        <w:rPr>
          <w:rFonts w:ascii="Arial" w:hAnsi="Arial" w:cs="Arial"/>
          <w:sz w:val="20"/>
          <w:szCs w:val="20"/>
        </w:rPr>
      </w:pPr>
      <w:r w:rsidRPr="007E37F8">
        <w:rPr>
          <w:rFonts w:ascii="Arial" w:hAnsi="Arial" w:cs="Arial"/>
          <w:b/>
          <w:sz w:val="20"/>
          <w:szCs w:val="20"/>
        </w:rPr>
        <w:t>Accepted on behalf of CHAMP</w:t>
      </w:r>
      <w:r w:rsidR="007E37F8" w:rsidRPr="007E37F8">
        <w:rPr>
          <w:rFonts w:ascii="Arial" w:hAnsi="Arial" w:cs="Arial"/>
          <w:b/>
          <w:sz w:val="20"/>
          <w:szCs w:val="20"/>
        </w:rPr>
        <w:t xml:space="preserve"> the sum of £ </w:t>
      </w:r>
      <w:r w:rsidR="007E37F8" w:rsidRPr="009C6E6A">
        <w:rPr>
          <w:rFonts w:ascii="Arial" w:hAnsi="Arial" w:cs="Arial"/>
          <w:sz w:val="20"/>
          <w:szCs w:val="20"/>
        </w:rPr>
        <w:t>__</w:t>
      </w:r>
      <w:r w:rsidR="00743E9E">
        <w:rPr>
          <w:rFonts w:ascii="Arial" w:hAnsi="Arial" w:cs="Arial"/>
          <w:sz w:val="20"/>
          <w:szCs w:val="20"/>
        </w:rPr>
        <w:t>__</w:t>
      </w:r>
      <w:r w:rsidR="007E37F8" w:rsidRPr="009C6E6A">
        <w:rPr>
          <w:rFonts w:ascii="Arial" w:hAnsi="Arial" w:cs="Arial"/>
          <w:sz w:val="20"/>
          <w:szCs w:val="20"/>
        </w:rPr>
        <w:t>_</w:t>
      </w:r>
      <w:r w:rsidR="009C6E6A">
        <w:rPr>
          <w:rFonts w:ascii="Arial" w:hAnsi="Arial" w:cs="Arial"/>
          <w:sz w:val="20"/>
          <w:szCs w:val="20"/>
        </w:rPr>
        <w:t>_</w:t>
      </w:r>
      <w:r w:rsidR="007E37F8" w:rsidRPr="009C6E6A">
        <w:rPr>
          <w:rFonts w:ascii="Arial" w:hAnsi="Arial" w:cs="Arial"/>
          <w:sz w:val="20"/>
          <w:szCs w:val="20"/>
        </w:rPr>
        <w:t>____</w:t>
      </w:r>
      <w:r w:rsidR="009C6E6A">
        <w:rPr>
          <w:rFonts w:ascii="Arial" w:hAnsi="Arial" w:cs="Arial"/>
          <w:b/>
          <w:sz w:val="20"/>
          <w:szCs w:val="20"/>
        </w:rPr>
        <w:tab/>
      </w:r>
      <w:r w:rsidR="00D4192F">
        <w:rPr>
          <w:rFonts w:ascii="Arial" w:hAnsi="Arial" w:cs="Arial"/>
          <w:b/>
          <w:sz w:val="20"/>
          <w:szCs w:val="20"/>
        </w:rPr>
        <w:t>Payment Details:</w:t>
      </w:r>
      <w:r w:rsidR="009C6E6A">
        <w:rPr>
          <w:rFonts w:ascii="Arial" w:hAnsi="Arial" w:cs="Arial"/>
          <w:b/>
          <w:sz w:val="20"/>
          <w:szCs w:val="20"/>
        </w:rPr>
        <w:t xml:space="preserve"> </w:t>
      </w:r>
      <w:r w:rsidR="009C6E6A" w:rsidRPr="00502AC4">
        <w:rPr>
          <w:rFonts w:ascii="Arial" w:hAnsi="Arial" w:cs="Arial"/>
          <w:sz w:val="20"/>
          <w:szCs w:val="20"/>
        </w:rPr>
        <w:t>____________________</w:t>
      </w:r>
    </w:p>
    <w:p w:rsidR="007E37F8" w:rsidRPr="009C6E6A" w:rsidRDefault="007E37F8" w:rsidP="009C6E6A">
      <w:pPr>
        <w:ind w:firstLine="720"/>
        <w:rPr>
          <w:rFonts w:ascii="Arial" w:hAnsi="Arial" w:cs="Arial"/>
          <w:sz w:val="20"/>
          <w:szCs w:val="20"/>
        </w:rPr>
      </w:pPr>
      <w:r w:rsidRPr="007E37F8">
        <w:rPr>
          <w:rFonts w:ascii="Arial" w:hAnsi="Arial" w:cs="Arial"/>
          <w:b/>
          <w:sz w:val="20"/>
          <w:szCs w:val="20"/>
        </w:rPr>
        <w:t xml:space="preserve">SIGNED: </w:t>
      </w:r>
      <w:r w:rsidRPr="009C6E6A">
        <w:rPr>
          <w:rFonts w:ascii="Arial" w:hAnsi="Arial" w:cs="Arial"/>
          <w:sz w:val="20"/>
          <w:szCs w:val="20"/>
        </w:rPr>
        <w:t>____________________________</w:t>
      </w:r>
      <w:r w:rsidR="009C6E6A">
        <w:rPr>
          <w:rFonts w:ascii="Arial" w:hAnsi="Arial" w:cs="Arial"/>
          <w:sz w:val="20"/>
          <w:szCs w:val="20"/>
        </w:rPr>
        <w:softHyphen/>
      </w:r>
      <w:r w:rsidRPr="009C6E6A">
        <w:rPr>
          <w:rFonts w:ascii="Arial" w:hAnsi="Arial" w:cs="Arial"/>
          <w:sz w:val="20"/>
          <w:szCs w:val="20"/>
        </w:rPr>
        <w:t>___</w:t>
      </w:r>
      <w:r w:rsidRPr="007E37F8">
        <w:rPr>
          <w:rFonts w:ascii="Arial" w:hAnsi="Arial" w:cs="Arial"/>
          <w:b/>
          <w:sz w:val="20"/>
          <w:szCs w:val="20"/>
        </w:rPr>
        <w:tab/>
        <w:t>DATE</w:t>
      </w:r>
      <w:r w:rsidRPr="009C6E6A">
        <w:rPr>
          <w:rFonts w:ascii="Arial" w:hAnsi="Arial" w:cs="Arial"/>
          <w:sz w:val="20"/>
          <w:szCs w:val="20"/>
        </w:rPr>
        <w:t>: _____________</w:t>
      </w:r>
      <w:r w:rsidR="009C6E6A">
        <w:rPr>
          <w:rFonts w:ascii="Arial" w:hAnsi="Arial" w:cs="Arial"/>
          <w:sz w:val="20"/>
          <w:szCs w:val="20"/>
        </w:rPr>
        <w:softHyphen/>
      </w:r>
      <w:r w:rsidR="009C6E6A">
        <w:rPr>
          <w:rFonts w:ascii="Arial" w:hAnsi="Arial" w:cs="Arial"/>
          <w:sz w:val="20"/>
          <w:szCs w:val="20"/>
        </w:rPr>
        <w:softHyphen/>
      </w:r>
      <w:r w:rsidRPr="009C6E6A">
        <w:rPr>
          <w:rFonts w:ascii="Arial" w:hAnsi="Arial" w:cs="Arial"/>
          <w:sz w:val="20"/>
          <w:szCs w:val="20"/>
        </w:rPr>
        <w:t>____</w:t>
      </w:r>
      <w:r w:rsidR="009C6E6A">
        <w:rPr>
          <w:rFonts w:ascii="Arial" w:hAnsi="Arial" w:cs="Arial"/>
          <w:sz w:val="20"/>
          <w:szCs w:val="20"/>
        </w:rPr>
        <w:t>___</w:t>
      </w:r>
      <w:r w:rsidRPr="009C6E6A">
        <w:rPr>
          <w:rFonts w:ascii="Arial" w:hAnsi="Arial" w:cs="Arial"/>
          <w:sz w:val="20"/>
          <w:szCs w:val="20"/>
        </w:rPr>
        <w:t>___</w:t>
      </w:r>
    </w:p>
    <w:sectPr w:rsidR="007E37F8" w:rsidRPr="009C6E6A" w:rsidSect="00511A1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E26"/>
    <w:rsid w:val="00003959"/>
    <w:rsid w:val="000078F1"/>
    <w:rsid w:val="0001271B"/>
    <w:rsid w:val="00012851"/>
    <w:rsid w:val="000153D7"/>
    <w:rsid w:val="00016CBB"/>
    <w:rsid w:val="000171ED"/>
    <w:rsid w:val="0002258F"/>
    <w:rsid w:val="000226BC"/>
    <w:rsid w:val="00022D7A"/>
    <w:rsid w:val="00022E9C"/>
    <w:rsid w:val="00027D66"/>
    <w:rsid w:val="00031F35"/>
    <w:rsid w:val="000413BB"/>
    <w:rsid w:val="00055212"/>
    <w:rsid w:val="000602EF"/>
    <w:rsid w:val="00060CC9"/>
    <w:rsid w:val="000614AD"/>
    <w:rsid w:val="0006424E"/>
    <w:rsid w:val="00085EE9"/>
    <w:rsid w:val="00091F75"/>
    <w:rsid w:val="00094BD0"/>
    <w:rsid w:val="00096191"/>
    <w:rsid w:val="000B0511"/>
    <w:rsid w:val="000B2D76"/>
    <w:rsid w:val="000B5320"/>
    <w:rsid w:val="000B6B88"/>
    <w:rsid w:val="000C2D54"/>
    <w:rsid w:val="000C49B7"/>
    <w:rsid w:val="000D2287"/>
    <w:rsid w:val="000E03A3"/>
    <w:rsid w:val="000E4CC8"/>
    <w:rsid w:val="000E639A"/>
    <w:rsid w:val="000F057F"/>
    <w:rsid w:val="000F2FEF"/>
    <w:rsid w:val="000F354B"/>
    <w:rsid w:val="000F3CA2"/>
    <w:rsid w:val="000F4D03"/>
    <w:rsid w:val="000F52E7"/>
    <w:rsid w:val="00100CD0"/>
    <w:rsid w:val="00102B7F"/>
    <w:rsid w:val="00111ED7"/>
    <w:rsid w:val="00115DE7"/>
    <w:rsid w:val="001179EE"/>
    <w:rsid w:val="00120E2D"/>
    <w:rsid w:val="0012578F"/>
    <w:rsid w:val="00135F9D"/>
    <w:rsid w:val="00155896"/>
    <w:rsid w:val="00155CB5"/>
    <w:rsid w:val="001633B8"/>
    <w:rsid w:val="00166865"/>
    <w:rsid w:val="001668D2"/>
    <w:rsid w:val="00170A29"/>
    <w:rsid w:val="00171AA8"/>
    <w:rsid w:val="001806BC"/>
    <w:rsid w:val="00184524"/>
    <w:rsid w:val="001867CD"/>
    <w:rsid w:val="00191EAD"/>
    <w:rsid w:val="001B1BAC"/>
    <w:rsid w:val="001B46F5"/>
    <w:rsid w:val="001B4B09"/>
    <w:rsid w:val="001C2177"/>
    <w:rsid w:val="001D0953"/>
    <w:rsid w:val="001D3941"/>
    <w:rsid w:val="001D431B"/>
    <w:rsid w:val="001D7E4F"/>
    <w:rsid w:val="001E1615"/>
    <w:rsid w:val="001E537B"/>
    <w:rsid w:val="001F1B53"/>
    <w:rsid w:val="00202771"/>
    <w:rsid w:val="00206143"/>
    <w:rsid w:val="00207778"/>
    <w:rsid w:val="00227A3C"/>
    <w:rsid w:val="00232769"/>
    <w:rsid w:val="00254094"/>
    <w:rsid w:val="00256F15"/>
    <w:rsid w:val="00261A2D"/>
    <w:rsid w:val="00261E9A"/>
    <w:rsid w:val="00261F34"/>
    <w:rsid w:val="00262385"/>
    <w:rsid w:val="002641F6"/>
    <w:rsid w:val="00266266"/>
    <w:rsid w:val="00281942"/>
    <w:rsid w:val="00285E26"/>
    <w:rsid w:val="00286D3B"/>
    <w:rsid w:val="00292D5F"/>
    <w:rsid w:val="00293448"/>
    <w:rsid w:val="00294B81"/>
    <w:rsid w:val="002A01F0"/>
    <w:rsid w:val="002A3C68"/>
    <w:rsid w:val="002B2223"/>
    <w:rsid w:val="002B24E0"/>
    <w:rsid w:val="002B638C"/>
    <w:rsid w:val="002B67C9"/>
    <w:rsid w:val="002C1104"/>
    <w:rsid w:val="002C238B"/>
    <w:rsid w:val="002C2F2F"/>
    <w:rsid w:val="002C60D3"/>
    <w:rsid w:val="002D502E"/>
    <w:rsid w:val="002D724C"/>
    <w:rsid w:val="002E1D09"/>
    <w:rsid w:val="002E44E8"/>
    <w:rsid w:val="002E54E9"/>
    <w:rsid w:val="002F05C9"/>
    <w:rsid w:val="002F1D0B"/>
    <w:rsid w:val="0030083E"/>
    <w:rsid w:val="003117B0"/>
    <w:rsid w:val="00315F6B"/>
    <w:rsid w:val="00316C01"/>
    <w:rsid w:val="003237AA"/>
    <w:rsid w:val="00323C7C"/>
    <w:rsid w:val="003253DC"/>
    <w:rsid w:val="003310A9"/>
    <w:rsid w:val="00337653"/>
    <w:rsid w:val="0034004F"/>
    <w:rsid w:val="0034348B"/>
    <w:rsid w:val="0034367D"/>
    <w:rsid w:val="003521B5"/>
    <w:rsid w:val="00357C26"/>
    <w:rsid w:val="0036098B"/>
    <w:rsid w:val="00374D6F"/>
    <w:rsid w:val="0038287F"/>
    <w:rsid w:val="00382E40"/>
    <w:rsid w:val="00387D42"/>
    <w:rsid w:val="003A0D70"/>
    <w:rsid w:val="003B79EB"/>
    <w:rsid w:val="003D3789"/>
    <w:rsid w:val="003D4DC0"/>
    <w:rsid w:val="003E0066"/>
    <w:rsid w:val="003E68C2"/>
    <w:rsid w:val="00403B22"/>
    <w:rsid w:val="00403D37"/>
    <w:rsid w:val="00421E57"/>
    <w:rsid w:val="00427D01"/>
    <w:rsid w:val="00435212"/>
    <w:rsid w:val="00435872"/>
    <w:rsid w:val="004419A3"/>
    <w:rsid w:val="00451D45"/>
    <w:rsid w:val="00453E68"/>
    <w:rsid w:val="00457ED1"/>
    <w:rsid w:val="0046322C"/>
    <w:rsid w:val="0047034A"/>
    <w:rsid w:val="004719B2"/>
    <w:rsid w:val="00483F7A"/>
    <w:rsid w:val="00485EBF"/>
    <w:rsid w:val="00487853"/>
    <w:rsid w:val="00491684"/>
    <w:rsid w:val="00493453"/>
    <w:rsid w:val="00493A2B"/>
    <w:rsid w:val="004A0E98"/>
    <w:rsid w:val="004A5297"/>
    <w:rsid w:val="004B0C83"/>
    <w:rsid w:val="004C4A66"/>
    <w:rsid w:val="004D5C4C"/>
    <w:rsid w:val="004D6227"/>
    <w:rsid w:val="004E1CE1"/>
    <w:rsid w:val="004F43F9"/>
    <w:rsid w:val="005025D9"/>
    <w:rsid w:val="00502AC4"/>
    <w:rsid w:val="00503484"/>
    <w:rsid w:val="005046F8"/>
    <w:rsid w:val="00511A16"/>
    <w:rsid w:val="00511E42"/>
    <w:rsid w:val="00515178"/>
    <w:rsid w:val="00515327"/>
    <w:rsid w:val="00524300"/>
    <w:rsid w:val="00526526"/>
    <w:rsid w:val="00531BE6"/>
    <w:rsid w:val="0053588F"/>
    <w:rsid w:val="0053737E"/>
    <w:rsid w:val="0053787B"/>
    <w:rsid w:val="00540775"/>
    <w:rsid w:val="00546579"/>
    <w:rsid w:val="0055082E"/>
    <w:rsid w:val="00555FED"/>
    <w:rsid w:val="00563E4C"/>
    <w:rsid w:val="00575D9E"/>
    <w:rsid w:val="00583561"/>
    <w:rsid w:val="0058467E"/>
    <w:rsid w:val="00591E78"/>
    <w:rsid w:val="00593BF9"/>
    <w:rsid w:val="005A2F06"/>
    <w:rsid w:val="005A7080"/>
    <w:rsid w:val="005B2308"/>
    <w:rsid w:val="005C5EFC"/>
    <w:rsid w:val="005C6419"/>
    <w:rsid w:val="005C64F9"/>
    <w:rsid w:val="005D39CB"/>
    <w:rsid w:val="005D5E09"/>
    <w:rsid w:val="005F4BE5"/>
    <w:rsid w:val="00600D9D"/>
    <w:rsid w:val="00604407"/>
    <w:rsid w:val="0060510C"/>
    <w:rsid w:val="00612F8A"/>
    <w:rsid w:val="00616DB6"/>
    <w:rsid w:val="0062072E"/>
    <w:rsid w:val="00627F21"/>
    <w:rsid w:val="00633934"/>
    <w:rsid w:val="00634E58"/>
    <w:rsid w:val="00635850"/>
    <w:rsid w:val="00640CBD"/>
    <w:rsid w:val="006439F0"/>
    <w:rsid w:val="006449F1"/>
    <w:rsid w:val="00645EBE"/>
    <w:rsid w:val="0065118E"/>
    <w:rsid w:val="0067012E"/>
    <w:rsid w:val="00680587"/>
    <w:rsid w:val="0069458B"/>
    <w:rsid w:val="006A19A0"/>
    <w:rsid w:val="006A618B"/>
    <w:rsid w:val="006B4824"/>
    <w:rsid w:val="006B67E5"/>
    <w:rsid w:val="006B6BCF"/>
    <w:rsid w:val="006C0CCC"/>
    <w:rsid w:val="006C40BA"/>
    <w:rsid w:val="006C6FF3"/>
    <w:rsid w:val="006C725B"/>
    <w:rsid w:val="006D2C71"/>
    <w:rsid w:val="006D7BBC"/>
    <w:rsid w:val="006E2BC6"/>
    <w:rsid w:val="006F6F79"/>
    <w:rsid w:val="00711BA9"/>
    <w:rsid w:val="007218D5"/>
    <w:rsid w:val="0072300B"/>
    <w:rsid w:val="007256BA"/>
    <w:rsid w:val="0073317F"/>
    <w:rsid w:val="00733D28"/>
    <w:rsid w:val="00737351"/>
    <w:rsid w:val="00737F60"/>
    <w:rsid w:val="007401C4"/>
    <w:rsid w:val="00743E9E"/>
    <w:rsid w:val="00756815"/>
    <w:rsid w:val="00761C13"/>
    <w:rsid w:val="00767B05"/>
    <w:rsid w:val="00767E72"/>
    <w:rsid w:val="007756BF"/>
    <w:rsid w:val="00780519"/>
    <w:rsid w:val="00783EE8"/>
    <w:rsid w:val="00784967"/>
    <w:rsid w:val="00791680"/>
    <w:rsid w:val="007955F9"/>
    <w:rsid w:val="007A1EDA"/>
    <w:rsid w:val="007A46A3"/>
    <w:rsid w:val="007B6F51"/>
    <w:rsid w:val="007D3827"/>
    <w:rsid w:val="007E02D8"/>
    <w:rsid w:val="007E0DAA"/>
    <w:rsid w:val="007E37F8"/>
    <w:rsid w:val="007E5E4C"/>
    <w:rsid w:val="007F175F"/>
    <w:rsid w:val="007F5282"/>
    <w:rsid w:val="00802CAA"/>
    <w:rsid w:val="008035DF"/>
    <w:rsid w:val="00804A9A"/>
    <w:rsid w:val="0083068B"/>
    <w:rsid w:val="00830D0E"/>
    <w:rsid w:val="00833600"/>
    <w:rsid w:val="008363E5"/>
    <w:rsid w:val="00850507"/>
    <w:rsid w:val="008509E7"/>
    <w:rsid w:val="00852142"/>
    <w:rsid w:val="00854D78"/>
    <w:rsid w:val="00856419"/>
    <w:rsid w:val="00856C9B"/>
    <w:rsid w:val="00857771"/>
    <w:rsid w:val="00860B0E"/>
    <w:rsid w:val="008725A7"/>
    <w:rsid w:val="00875CD2"/>
    <w:rsid w:val="008A3934"/>
    <w:rsid w:val="008B50C9"/>
    <w:rsid w:val="008C0739"/>
    <w:rsid w:val="008D21C8"/>
    <w:rsid w:val="008D3F7F"/>
    <w:rsid w:val="008D6E80"/>
    <w:rsid w:val="008D7F4B"/>
    <w:rsid w:val="008E4A1D"/>
    <w:rsid w:val="008F18AC"/>
    <w:rsid w:val="008F215A"/>
    <w:rsid w:val="008F6825"/>
    <w:rsid w:val="00902695"/>
    <w:rsid w:val="00906137"/>
    <w:rsid w:val="009203D2"/>
    <w:rsid w:val="0092247A"/>
    <w:rsid w:val="009228FB"/>
    <w:rsid w:val="00924800"/>
    <w:rsid w:val="00924C61"/>
    <w:rsid w:val="00925E3E"/>
    <w:rsid w:val="00931265"/>
    <w:rsid w:val="009363A0"/>
    <w:rsid w:val="009366DD"/>
    <w:rsid w:val="00936B30"/>
    <w:rsid w:val="00937B8F"/>
    <w:rsid w:val="009425FD"/>
    <w:rsid w:val="00945A46"/>
    <w:rsid w:val="00952E70"/>
    <w:rsid w:val="00957595"/>
    <w:rsid w:val="009803B5"/>
    <w:rsid w:val="009823EC"/>
    <w:rsid w:val="00983D76"/>
    <w:rsid w:val="00990601"/>
    <w:rsid w:val="0099391F"/>
    <w:rsid w:val="009940D8"/>
    <w:rsid w:val="009A0D87"/>
    <w:rsid w:val="009A2920"/>
    <w:rsid w:val="009B55E7"/>
    <w:rsid w:val="009B7A13"/>
    <w:rsid w:val="009C180B"/>
    <w:rsid w:val="009C6E6A"/>
    <w:rsid w:val="009D09B7"/>
    <w:rsid w:val="009D65FE"/>
    <w:rsid w:val="009E0411"/>
    <w:rsid w:val="009F4611"/>
    <w:rsid w:val="009F50DF"/>
    <w:rsid w:val="009F7215"/>
    <w:rsid w:val="00A025E1"/>
    <w:rsid w:val="00A059D7"/>
    <w:rsid w:val="00A111C9"/>
    <w:rsid w:val="00A175EF"/>
    <w:rsid w:val="00A17F4F"/>
    <w:rsid w:val="00A200C6"/>
    <w:rsid w:val="00A206F3"/>
    <w:rsid w:val="00A31740"/>
    <w:rsid w:val="00A32555"/>
    <w:rsid w:val="00A35192"/>
    <w:rsid w:val="00A41E12"/>
    <w:rsid w:val="00A44A49"/>
    <w:rsid w:val="00A450AD"/>
    <w:rsid w:val="00A47004"/>
    <w:rsid w:val="00A54EA5"/>
    <w:rsid w:val="00A56010"/>
    <w:rsid w:val="00A76250"/>
    <w:rsid w:val="00A83875"/>
    <w:rsid w:val="00AB3248"/>
    <w:rsid w:val="00AB39F1"/>
    <w:rsid w:val="00AC75A2"/>
    <w:rsid w:val="00AD4735"/>
    <w:rsid w:val="00AD74EC"/>
    <w:rsid w:val="00AE3648"/>
    <w:rsid w:val="00AF74F2"/>
    <w:rsid w:val="00B04911"/>
    <w:rsid w:val="00B0536E"/>
    <w:rsid w:val="00B1415E"/>
    <w:rsid w:val="00B15030"/>
    <w:rsid w:val="00B16EB2"/>
    <w:rsid w:val="00B30ABF"/>
    <w:rsid w:val="00B313CC"/>
    <w:rsid w:val="00B317A1"/>
    <w:rsid w:val="00B36EE1"/>
    <w:rsid w:val="00B37FF6"/>
    <w:rsid w:val="00B412BE"/>
    <w:rsid w:val="00B417A8"/>
    <w:rsid w:val="00B41803"/>
    <w:rsid w:val="00B42477"/>
    <w:rsid w:val="00B445F6"/>
    <w:rsid w:val="00B4632D"/>
    <w:rsid w:val="00B619E2"/>
    <w:rsid w:val="00B62CD8"/>
    <w:rsid w:val="00B750B5"/>
    <w:rsid w:val="00B756CC"/>
    <w:rsid w:val="00B7578E"/>
    <w:rsid w:val="00B765F3"/>
    <w:rsid w:val="00B7755F"/>
    <w:rsid w:val="00B84279"/>
    <w:rsid w:val="00B8627C"/>
    <w:rsid w:val="00B87295"/>
    <w:rsid w:val="00B924E5"/>
    <w:rsid w:val="00BA39DF"/>
    <w:rsid w:val="00BB1C7A"/>
    <w:rsid w:val="00BB2D45"/>
    <w:rsid w:val="00BC1D50"/>
    <w:rsid w:val="00BC2600"/>
    <w:rsid w:val="00BC2FF3"/>
    <w:rsid w:val="00BD0EC9"/>
    <w:rsid w:val="00BD3E06"/>
    <w:rsid w:val="00BD59EB"/>
    <w:rsid w:val="00BE5916"/>
    <w:rsid w:val="00BF4B09"/>
    <w:rsid w:val="00C0124B"/>
    <w:rsid w:val="00C05D61"/>
    <w:rsid w:val="00C0667F"/>
    <w:rsid w:val="00C26B0F"/>
    <w:rsid w:val="00C27D63"/>
    <w:rsid w:val="00C331B0"/>
    <w:rsid w:val="00C35AAE"/>
    <w:rsid w:val="00C3628B"/>
    <w:rsid w:val="00C3757A"/>
    <w:rsid w:val="00C46415"/>
    <w:rsid w:val="00C51B21"/>
    <w:rsid w:val="00C557A9"/>
    <w:rsid w:val="00C56D04"/>
    <w:rsid w:val="00C61737"/>
    <w:rsid w:val="00C67A2B"/>
    <w:rsid w:val="00C67B5E"/>
    <w:rsid w:val="00C75EBD"/>
    <w:rsid w:val="00C87716"/>
    <w:rsid w:val="00CA07A7"/>
    <w:rsid w:val="00CA6234"/>
    <w:rsid w:val="00CB092D"/>
    <w:rsid w:val="00CB4B23"/>
    <w:rsid w:val="00CC0D1D"/>
    <w:rsid w:val="00CD2DBE"/>
    <w:rsid w:val="00CD625C"/>
    <w:rsid w:val="00CE1C15"/>
    <w:rsid w:val="00CF3BDB"/>
    <w:rsid w:val="00CF657C"/>
    <w:rsid w:val="00D0376E"/>
    <w:rsid w:val="00D11979"/>
    <w:rsid w:val="00D21F09"/>
    <w:rsid w:val="00D24274"/>
    <w:rsid w:val="00D242A9"/>
    <w:rsid w:val="00D25F7D"/>
    <w:rsid w:val="00D33D5C"/>
    <w:rsid w:val="00D4192F"/>
    <w:rsid w:val="00D47967"/>
    <w:rsid w:val="00D6405B"/>
    <w:rsid w:val="00D668B4"/>
    <w:rsid w:val="00D800E7"/>
    <w:rsid w:val="00D845A7"/>
    <w:rsid w:val="00D86B21"/>
    <w:rsid w:val="00D964DB"/>
    <w:rsid w:val="00DA20C2"/>
    <w:rsid w:val="00DA3EE2"/>
    <w:rsid w:val="00DB11FF"/>
    <w:rsid w:val="00DC2DBA"/>
    <w:rsid w:val="00DC66C6"/>
    <w:rsid w:val="00DC679C"/>
    <w:rsid w:val="00DD3A14"/>
    <w:rsid w:val="00DE0824"/>
    <w:rsid w:val="00DF58FB"/>
    <w:rsid w:val="00DF7F65"/>
    <w:rsid w:val="00E03E3E"/>
    <w:rsid w:val="00E12D1E"/>
    <w:rsid w:val="00E21BAA"/>
    <w:rsid w:val="00E34676"/>
    <w:rsid w:val="00E35BE1"/>
    <w:rsid w:val="00E42419"/>
    <w:rsid w:val="00E428B5"/>
    <w:rsid w:val="00E468EA"/>
    <w:rsid w:val="00E53144"/>
    <w:rsid w:val="00E55227"/>
    <w:rsid w:val="00E67C7E"/>
    <w:rsid w:val="00E73E68"/>
    <w:rsid w:val="00E80E60"/>
    <w:rsid w:val="00E82771"/>
    <w:rsid w:val="00E854BC"/>
    <w:rsid w:val="00EB1173"/>
    <w:rsid w:val="00EB3BE0"/>
    <w:rsid w:val="00EC4805"/>
    <w:rsid w:val="00EC6E38"/>
    <w:rsid w:val="00ED2D1E"/>
    <w:rsid w:val="00ED51A2"/>
    <w:rsid w:val="00EE2E0A"/>
    <w:rsid w:val="00EE6520"/>
    <w:rsid w:val="00EF3C85"/>
    <w:rsid w:val="00F03039"/>
    <w:rsid w:val="00F03D01"/>
    <w:rsid w:val="00F0434C"/>
    <w:rsid w:val="00F05EC2"/>
    <w:rsid w:val="00F06446"/>
    <w:rsid w:val="00F15001"/>
    <w:rsid w:val="00F15E20"/>
    <w:rsid w:val="00F17EEF"/>
    <w:rsid w:val="00F201DC"/>
    <w:rsid w:val="00F23A46"/>
    <w:rsid w:val="00F30014"/>
    <w:rsid w:val="00F32BAE"/>
    <w:rsid w:val="00F33532"/>
    <w:rsid w:val="00F40C39"/>
    <w:rsid w:val="00F42EC4"/>
    <w:rsid w:val="00F467B7"/>
    <w:rsid w:val="00F50EAF"/>
    <w:rsid w:val="00F60CE9"/>
    <w:rsid w:val="00F66E75"/>
    <w:rsid w:val="00F8405C"/>
    <w:rsid w:val="00F875E3"/>
    <w:rsid w:val="00F900C5"/>
    <w:rsid w:val="00FA172B"/>
    <w:rsid w:val="00FA17B4"/>
    <w:rsid w:val="00FA363A"/>
    <w:rsid w:val="00FA5F66"/>
    <w:rsid w:val="00FA696E"/>
    <w:rsid w:val="00FB1655"/>
    <w:rsid w:val="00FB6308"/>
    <w:rsid w:val="00FC4AC9"/>
    <w:rsid w:val="00FC5C75"/>
    <w:rsid w:val="00FC616D"/>
    <w:rsid w:val="00FD1AE2"/>
    <w:rsid w:val="00FD2BA9"/>
    <w:rsid w:val="00FE1F90"/>
    <w:rsid w:val="00FF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4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5E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56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Elworth CE Primary</Company>
  <LinksUpToDate>false</LinksUpToDate>
  <CharactersWithSpaces>1288</CharactersWithSpaces>
  <SharedDoc>false</SharedDoc>
  <HLinks>
    <vt:vector size="6" baseType="variant">
      <vt:variant>
        <vt:i4>3342404</vt:i4>
      </vt:variant>
      <vt:variant>
        <vt:i4>0</vt:i4>
      </vt:variant>
      <vt:variant>
        <vt:i4>0</vt:i4>
      </vt:variant>
      <vt:variant>
        <vt:i4>5</vt:i4>
      </vt:variant>
      <vt:variant>
        <vt:lpwstr>mailto:ftogigi@yahoo.co.uk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wgallen</dc:creator>
  <cp:keywords/>
  <cp:lastModifiedBy>OcUK</cp:lastModifiedBy>
  <cp:revision>3</cp:revision>
  <cp:lastPrinted>2011-08-22T17:37:00Z</cp:lastPrinted>
  <dcterms:created xsi:type="dcterms:W3CDTF">2013-04-29T19:11:00Z</dcterms:created>
  <dcterms:modified xsi:type="dcterms:W3CDTF">2014-11-13T17:55:00Z</dcterms:modified>
</cp:coreProperties>
</file>